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4EFB" w14:textId="0E932D4E" w:rsidR="00AD0849" w:rsidRPr="00CE11F4" w:rsidRDefault="008C1193" w:rsidP="00A81579">
      <w:pPr>
        <w:ind w:left="5103"/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5B37205A" w14:textId="06FB960C" w:rsidR="00AD0849" w:rsidRPr="00CE11F4" w:rsidRDefault="00AD0849"/>
    <w:p w14:paraId="5D8B8608" w14:textId="77777777" w:rsidR="00AD0849" w:rsidRPr="00CE11F4" w:rsidRDefault="00AD0849" w:rsidP="00AD0849">
      <w:pPr>
        <w:widowControl w:val="0"/>
        <w:spacing w:before="300" w:after="300" w:line="180" w:lineRule="exact"/>
        <w:ind w:right="120"/>
        <w:jc w:val="right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Załącznik nr 2</w:t>
      </w:r>
    </w:p>
    <w:p w14:paraId="4CA1C96E" w14:textId="77777777" w:rsidR="00AD0849" w:rsidRPr="00CE11F4" w:rsidRDefault="00AD0849" w:rsidP="00AD0849">
      <w:pPr>
        <w:widowControl w:val="0"/>
        <w:spacing w:before="300" w:after="120" w:line="200" w:lineRule="exact"/>
        <w:ind w:left="4340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i/>
          <w:iCs/>
          <w:sz w:val="20"/>
          <w:szCs w:val="20"/>
          <w:lang w:eastAsia="pl-PL"/>
        </w:rPr>
        <w:t>WZÓR</w:t>
      </w:r>
    </w:p>
    <w:p w14:paraId="544B7757" w14:textId="13C959FB" w:rsidR="00AD0849" w:rsidRPr="00CE11F4" w:rsidRDefault="00AD0849" w:rsidP="00A81579">
      <w:pPr>
        <w:spacing w:after="0" w:line="276" w:lineRule="auto"/>
        <w:jc w:val="center"/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Wniosek członka rodziny osoby uprawnionej o dofinansowanie kosztów szkolenia polskiego języka migowego (PJM), systemu językowo-migowego (SJM), sposobu komunikowania się osób głuchoniewidomych (SKOGN) lub tłumacza-przewodnika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318"/>
        <w:gridCol w:w="461"/>
        <w:gridCol w:w="250"/>
        <w:gridCol w:w="618"/>
        <w:gridCol w:w="325"/>
        <w:gridCol w:w="330"/>
        <w:gridCol w:w="949"/>
        <w:gridCol w:w="161"/>
        <w:gridCol w:w="472"/>
        <w:gridCol w:w="516"/>
        <w:gridCol w:w="394"/>
        <w:gridCol w:w="1002"/>
        <w:gridCol w:w="260"/>
        <w:gridCol w:w="444"/>
        <w:gridCol w:w="1918"/>
        <w:gridCol w:w="10"/>
      </w:tblGrid>
      <w:tr w:rsidR="00CE11F4" w:rsidRPr="00CE11F4" w14:paraId="315A1454" w14:textId="77777777" w:rsidTr="00B45E5B">
        <w:trPr>
          <w:trHeight w:hRule="exact" w:val="296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1FE3EC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bookmarkStart w:id="0" w:name="_Hlk98402193"/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1. Oddział Państwowego Funduszu Rehabilitacji Osób Niepełnosprawnych:</w:t>
            </w:r>
          </w:p>
        </w:tc>
      </w:tr>
      <w:tr w:rsidR="00CE11F4" w:rsidRPr="00CE11F4" w14:paraId="0C3F38E7" w14:textId="77777777" w:rsidTr="00B45E5B">
        <w:trPr>
          <w:trHeight w:hRule="exact" w:val="283"/>
          <w:jc w:val="center"/>
        </w:trPr>
        <w:tc>
          <w:tcPr>
            <w:tcW w:w="4893" w:type="dxa"/>
            <w:gridSpan w:val="8"/>
            <w:shd w:val="clear" w:color="auto" w:fill="FFFFFF"/>
            <w:vAlign w:val="center"/>
          </w:tcPr>
          <w:p w14:paraId="07978E86" w14:textId="2049D45E" w:rsidR="00A81579" w:rsidRPr="00CE11F4" w:rsidRDefault="00016E48" w:rsidP="00F565FB">
            <w:pPr>
              <w:widowControl w:val="0"/>
              <w:spacing w:after="0" w:line="17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81579" w:rsidRPr="00CE11F4">
              <w:rPr>
                <w:rFonts w:eastAsia="Times New Roman"/>
                <w:sz w:val="18"/>
                <w:szCs w:val="18"/>
                <w:lang w:eastAsia="pl-PL"/>
              </w:rPr>
              <w:t>. Data wypełnienia wniosku:</w:t>
            </w:r>
          </w:p>
        </w:tc>
        <w:tc>
          <w:tcPr>
            <w:tcW w:w="5177" w:type="dxa"/>
            <w:gridSpan w:val="9"/>
            <w:shd w:val="clear" w:color="auto" w:fill="FFFFFF"/>
            <w:vAlign w:val="center"/>
          </w:tcPr>
          <w:p w14:paraId="62E3C1DB" w14:textId="549A2071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3. Numer wniosku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CE11F4" w:rsidRPr="00CE11F4" w14:paraId="6E404052" w14:textId="77777777" w:rsidTr="00B45E5B">
        <w:trPr>
          <w:trHeight w:hRule="exact" w:val="25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124AA501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CE11F4" w:rsidRPr="00CE11F4" w14:paraId="676A9C9D" w14:textId="77777777" w:rsidTr="00B45E5B">
        <w:trPr>
          <w:trHeight w:hRule="exact" w:val="539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3B454E80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734F6E00" w14:textId="6A863FA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81" w:type="dxa"/>
            <w:gridSpan w:val="12"/>
            <w:shd w:val="clear" w:color="auto" w:fill="FFFFFF"/>
          </w:tcPr>
          <w:p w14:paraId="3CF33BCE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  <w:r w:rsidRPr="00CE11F4">
              <w:rPr>
                <w:rFonts w:eastAsia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59590B57" w14:textId="16D9CF52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45DBB32C" w14:textId="77777777" w:rsidTr="00B45E5B">
        <w:trPr>
          <w:trHeight w:hRule="exact" w:val="440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687F596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D851102" w14:textId="5A4A1E75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  <w:gridSpan w:val="7"/>
            <w:shd w:val="clear" w:color="auto" w:fill="FFFFFF"/>
          </w:tcPr>
          <w:p w14:paraId="428BA10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7. Nr telefonu, o ile posiada 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4EA49D3" w14:textId="78968C27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634" w:type="dxa"/>
            <w:gridSpan w:val="5"/>
            <w:shd w:val="clear" w:color="auto" w:fill="FFFFFF"/>
          </w:tcPr>
          <w:p w14:paraId="0B1F11CD" w14:textId="7FBD71AD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8.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E11F4" w:rsidRPr="00CE11F4" w14:paraId="553D937B" w14:textId="77777777" w:rsidTr="00B45E5B">
        <w:trPr>
          <w:trHeight w:hRule="exact" w:val="306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6FA2F18F" w14:textId="7F90AEC9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CE11F4" w:rsidRPr="00CE11F4" w14:paraId="4BB9EF88" w14:textId="77777777" w:rsidTr="00B45E5B">
        <w:trPr>
          <w:trHeight w:hRule="exact" w:val="546"/>
          <w:jc w:val="center"/>
        </w:trPr>
        <w:tc>
          <w:tcPr>
            <w:tcW w:w="1960" w:type="dxa"/>
            <w:gridSpan w:val="2"/>
            <w:shd w:val="clear" w:color="auto" w:fill="FFFFFF"/>
          </w:tcPr>
          <w:p w14:paraId="42593CB5" w14:textId="29E42ED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1C3ED8C" w14:textId="33E2B55C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3A088D0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2248A31F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gridSpan w:val="4"/>
            <w:shd w:val="clear" w:color="auto" w:fill="FFFFFF"/>
          </w:tcPr>
          <w:p w14:paraId="3D597E5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318AB10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4"/>
            <w:shd w:val="clear" w:color="auto" w:fill="FFFFFF"/>
          </w:tcPr>
          <w:p w14:paraId="2734AC0C" w14:textId="7CE14D41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66F384A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14:paraId="7ECB7FFD" w14:textId="089AF095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13. Kod pocztowy</w:t>
            </w:r>
          </w:p>
          <w:p w14:paraId="44A4BBF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72F2BFD2" w14:textId="77777777" w:rsidTr="00B45E5B">
        <w:trPr>
          <w:trHeight w:hRule="exact" w:val="47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49C768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14. Poczta</w:t>
            </w:r>
          </w:p>
          <w:p w14:paraId="6E46907B" w14:textId="01ADD3A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2288234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15. Ulica</w:t>
            </w:r>
          </w:p>
          <w:p w14:paraId="2421B991" w14:textId="017C8F0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0584AB4B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16. Nr domu</w:t>
            </w:r>
          </w:p>
          <w:p w14:paraId="3CD8C552" w14:textId="5BBD3AC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5A9C782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17. Nr lokalu</w:t>
            </w:r>
          </w:p>
          <w:p w14:paraId="6316A5DE" w14:textId="4DAC008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6C1076F" w14:textId="77777777" w:rsidTr="00B45E5B">
        <w:trPr>
          <w:trHeight w:hRule="exact" w:val="25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B64D187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CE11F4" w:rsidRPr="00CE11F4" w14:paraId="227863A2" w14:textId="77777777" w:rsidTr="00B45E5B">
        <w:trPr>
          <w:trHeight w:hRule="exact" w:val="500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AC9790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18.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9D736DF" w14:textId="3FB9825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gridSpan w:val="5"/>
            <w:shd w:val="clear" w:color="auto" w:fill="FFFFFF"/>
          </w:tcPr>
          <w:p w14:paraId="60D9514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19. Miejscowość</w:t>
            </w:r>
          </w:p>
          <w:p w14:paraId="1DE42CFA" w14:textId="2E35CBD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gridSpan w:val="4"/>
            <w:shd w:val="clear" w:color="auto" w:fill="FFFFFF"/>
          </w:tcPr>
          <w:p w14:paraId="49F96F3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20. Powiat</w:t>
            </w:r>
          </w:p>
          <w:p w14:paraId="5061088A" w14:textId="0C0F81F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7DDFB57F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21. Kod pocztowy</w:t>
            </w:r>
          </w:p>
          <w:p w14:paraId="359175F8" w14:textId="012B86D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76196A9" w14:textId="77777777" w:rsidTr="00B45E5B">
        <w:trPr>
          <w:trHeight w:hRule="exact" w:val="51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3E78143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22. Poczta</w:t>
            </w:r>
          </w:p>
          <w:p w14:paraId="46013581" w14:textId="0A42C479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3D77784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23. Ulica</w:t>
            </w:r>
          </w:p>
          <w:p w14:paraId="376E631D" w14:textId="1FACA660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73F8D07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24. Nr domu</w:t>
            </w:r>
          </w:p>
          <w:p w14:paraId="20DD33CB" w14:textId="2B4E3FF8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638D3A7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25. Nr lokalu</w:t>
            </w:r>
          </w:p>
          <w:p w14:paraId="6118A792" w14:textId="2B61D74C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1100153E" w14:textId="77777777" w:rsidTr="00B45E5B">
        <w:trPr>
          <w:trHeight w:hRule="exact" w:val="21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28568314" w14:textId="5CADC72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sz w:val="18"/>
                <w:szCs w:val="18"/>
                <w:lang w:eastAsia="pl-PL"/>
              </w:rPr>
              <w:t>II. Dane osoby upoważnionej do reprezentowania wnioskodawcy</w:t>
            </w:r>
          </w:p>
        </w:tc>
      </w:tr>
      <w:tr w:rsidR="00CE11F4" w:rsidRPr="00CE11F4" w14:paraId="01BB19E4" w14:textId="77777777" w:rsidTr="00B45E5B">
        <w:trPr>
          <w:trHeight w:hRule="exact" w:val="44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8E371E7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26. Imię</w:t>
            </w:r>
          </w:p>
          <w:p w14:paraId="037D2D57" w14:textId="3C09392E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99" w:type="dxa"/>
            <w:gridSpan w:val="13"/>
            <w:shd w:val="clear" w:color="auto" w:fill="FFFFFF"/>
          </w:tcPr>
          <w:p w14:paraId="79DF45F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27. Nazwisko</w:t>
            </w:r>
          </w:p>
          <w:p w14:paraId="368BB133" w14:textId="58957CBD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00F98168" w14:textId="77777777" w:rsidTr="00B45E5B">
        <w:trPr>
          <w:trHeight w:hRule="exact" w:val="441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3D0DDD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28.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48F229F" w14:textId="058CC0E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44F13166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29. Nr telefonu, o ile posiada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23004C2" w14:textId="7EDB7A5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44" w:type="dxa"/>
            <w:gridSpan w:val="7"/>
            <w:shd w:val="clear" w:color="auto" w:fill="FFFFFF"/>
          </w:tcPr>
          <w:p w14:paraId="62E3372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30.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2997EF1" w14:textId="7400EF2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CE11F4" w:rsidRPr="00CE11F4" w14:paraId="1D5C1699" w14:textId="77777777" w:rsidTr="00B45E5B">
        <w:trPr>
          <w:trHeight w:hRule="exact" w:val="27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34416E1" w14:textId="679B5241" w:rsidR="00A81579" w:rsidRPr="000E7502" w:rsidRDefault="00A81579" w:rsidP="00A81579">
            <w:pPr>
              <w:widowControl w:val="0"/>
              <w:tabs>
                <w:tab w:val="left" w:leader="dot" w:pos="2800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III. Przedmiot dofinansowania</w:t>
            </w:r>
            <w:r w:rsidR="000E750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CE11F4" w:rsidRPr="00CE11F4" w14:paraId="3F616133" w14:textId="77777777" w:rsidTr="00B45E5B">
        <w:trPr>
          <w:trHeight w:hRule="exact" w:val="1002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5E2EF3C2" w14:textId="66543744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PJM (poziom A1, A2, B1, B2, C1, C2)</w:t>
            </w:r>
            <w:r w:rsidR="000E75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CE11F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E11F4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4A4A3470" w14:textId="586652DC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BCA9A29" w14:textId="4CBCCE57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6573A216" w14:textId="12028419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CE11F4" w:rsidRPr="00CE11F4" w14:paraId="0AEB3DBB" w14:textId="77777777" w:rsidTr="00B45E5B">
        <w:trPr>
          <w:trHeight w:hRule="exact" w:val="341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210E54F" w14:textId="60B170D0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IV. Nazwa i adres organizatora szkolenia:</w:t>
            </w:r>
          </w:p>
        </w:tc>
      </w:tr>
      <w:tr w:rsidR="00CE11F4" w:rsidRPr="00CE11F4" w14:paraId="7F5EF4D8" w14:textId="77777777" w:rsidTr="00B45E5B">
        <w:trPr>
          <w:trHeight w:hRule="exact" w:val="28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490DA5CE" w14:textId="1241C16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</w:p>
        </w:tc>
      </w:tr>
      <w:tr w:rsidR="00CE11F4" w:rsidRPr="00CE11F4" w14:paraId="0D325A77" w14:textId="77777777" w:rsidTr="00B45E5B">
        <w:trPr>
          <w:trHeight w:hRule="exact" w:val="27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607AB8E2" w14:textId="7FA4ED6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VI. Koszt szkolenia:</w:t>
            </w:r>
          </w:p>
        </w:tc>
      </w:tr>
      <w:tr w:rsidR="00CE11F4" w:rsidRPr="00CE11F4" w14:paraId="6CC1A1E0" w14:textId="77777777" w:rsidTr="00B45E5B">
        <w:trPr>
          <w:trHeight w:hRule="exact" w:val="28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5922E28F" w14:textId="4D6FB676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VII. Ukończone kursy i szkolenia:</w:t>
            </w:r>
          </w:p>
        </w:tc>
      </w:tr>
      <w:tr w:rsidR="00CE11F4" w:rsidRPr="00CE11F4" w14:paraId="315AB812" w14:textId="77777777" w:rsidTr="00B45E5B">
        <w:trPr>
          <w:trHeight w:hRule="exact" w:val="359"/>
          <w:jc w:val="center"/>
        </w:trPr>
        <w:tc>
          <w:tcPr>
            <w:tcW w:w="642" w:type="dxa"/>
            <w:shd w:val="clear" w:color="auto" w:fill="FFFFFF"/>
            <w:vAlign w:val="center"/>
          </w:tcPr>
          <w:p w14:paraId="577E834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 w14:paraId="2B7FB5A8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Rok ukończenia</w:t>
            </w:r>
          </w:p>
        </w:tc>
        <w:tc>
          <w:tcPr>
            <w:tcW w:w="1193" w:type="dxa"/>
            <w:gridSpan w:val="3"/>
            <w:shd w:val="clear" w:color="auto" w:fill="FFFFFF"/>
            <w:vAlign w:val="center"/>
          </w:tcPr>
          <w:p w14:paraId="5D68A69A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Liczba godz.</w:t>
            </w:r>
          </w:p>
        </w:tc>
        <w:tc>
          <w:tcPr>
            <w:tcW w:w="4084" w:type="dxa"/>
            <w:gridSpan w:val="8"/>
            <w:shd w:val="clear" w:color="auto" w:fill="FFFFFF"/>
            <w:vAlign w:val="center"/>
          </w:tcPr>
          <w:p w14:paraId="40EA7682" w14:textId="17A6F4F2" w:rsidR="00A81579" w:rsidRPr="00CE11F4" w:rsidRDefault="00A81579" w:rsidP="00A80907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Rodzaj (PJM, SJM, SKOGN, tłumacz-przewodnik)</w:t>
            </w:r>
          </w:p>
        </w:tc>
        <w:tc>
          <w:tcPr>
            <w:tcW w:w="2372" w:type="dxa"/>
            <w:gridSpan w:val="3"/>
            <w:shd w:val="clear" w:color="auto" w:fill="FFFFFF"/>
            <w:vAlign w:val="center"/>
          </w:tcPr>
          <w:p w14:paraId="7DD140ED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Poziom</w:t>
            </w:r>
          </w:p>
        </w:tc>
      </w:tr>
      <w:tr w:rsidR="00CE11F4" w:rsidRPr="00CE11F4" w14:paraId="45A8F25F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3ECCE3B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554961A3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7B33973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053DBDA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2CA1760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CE11F4" w:rsidRPr="00CE11F4" w14:paraId="127BCBD7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746E23E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4063C6C2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4ECCCDBA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21FD3CD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0B1345D8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bookmarkEnd w:id="0"/>
      <w:tr w:rsidR="00B45E5B" w:rsidRPr="009C25E6" w14:paraId="328DC89B" w14:textId="77777777" w:rsidTr="00B14D7A">
        <w:trPr>
          <w:gridAfter w:val="1"/>
          <w:wAfter w:w="10" w:type="dxa"/>
          <w:trHeight w:hRule="exact" w:val="948"/>
          <w:jc w:val="center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DA65" w14:textId="77777777" w:rsidR="00B45E5B" w:rsidRPr="009C25E6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Oświadczam, że:</w:t>
            </w:r>
          </w:p>
          <w:p w14:paraId="04EF0CAB" w14:textId="77777777" w:rsidR="00B45E5B" w:rsidRPr="009C25E6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posiadam środki finansowe na pokrycie udziału własnego w kosztach szkolenia,</w:t>
            </w:r>
          </w:p>
          <w:p w14:paraId="61C5A388" w14:textId="2829AC0A" w:rsidR="00B45E5B" w:rsidRPr="004A3D47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jestem 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członkiem rodziny osoby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, któr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trwale lub okresowo doświadcza trudności w komunikowaniu się, wynikających ze stanu je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j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zdrowia.</w:t>
            </w:r>
          </w:p>
          <w:p w14:paraId="761F8713" w14:textId="77777777" w:rsidR="00B45E5B" w:rsidRPr="009C25E6" w:rsidRDefault="00B45E5B" w:rsidP="00001F41">
            <w:pPr>
              <w:widowControl w:val="0"/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B45E5B" w:rsidRPr="00E61CAC" w14:paraId="68D7C733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57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0F2" w14:textId="77777777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61CA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VIII. Załączniki</w:t>
            </w:r>
          </w:p>
        </w:tc>
      </w:tr>
      <w:tr w:rsidR="00B45E5B" w:rsidRPr="009C25E6" w14:paraId="784BC632" w14:textId="77777777" w:rsidTr="004440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92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DB7" w14:textId="67D5C962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Dołączam</w:t>
            </w:r>
            <w:r w:rsidR="004440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000"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dokument zawierający informację o programie szkolenia organizatora szkolenia oraz liczbie godzin</w:t>
            </w:r>
            <w:r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szkolenia</w:t>
            </w:r>
            <w:r w:rsidR="000E7502" w:rsidRPr="00444000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pl-PL"/>
              </w:rPr>
              <w:t>5</w:t>
            </w: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:</w:t>
            </w:r>
          </w:p>
          <w:p w14:paraId="153DA553" w14:textId="43FB792D" w:rsidR="00B45E5B" w:rsidRPr="00E61CAC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35.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T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ak</w:t>
            </w:r>
          </w:p>
          <w:p w14:paraId="78FC0B55" w14:textId="278C7300" w:rsidR="00B45E5B" w:rsidRPr="009C25E6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36.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N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ie</w:t>
            </w:r>
          </w:p>
        </w:tc>
      </w:tr>
      <w:tr w:rsidR="00B45E5B" w:rsidRPr="009C25E6" w14:paraId="75B54F08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1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51FF" w14:textId="77777777" w:rsidR="00B45E5B" w:rsidRPr="009C25E6" w:rsidRDefault="00B45E5B" w:rsidP="00001F41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7F31C71B" w14:textId="77777777" w:rsidR="00E23AC6" w:rsidRDefault="00E23AC6" w:rsidP="00B45E5B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6D4D0735" w14:textId="1D724514" w:rsid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 w:rsidR="00E23AC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6F9516C" w14:textId="40006840" w:rsidR="00B45E5B" w:rsidRP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5B296FF3" w14:textId="51B7A4E8" w:rsidR="0046559B" w:rsidRPr="00CE11F4" w:rsidRDefault="0046559B" w:rsidP="0046559B">
      <w:pPr>
        <w:rPr>
          <w:sz w:val="18"/>
          <w:szCs w:val="18"/>
        </w:rPr>
      </w:pPr>
      <w:r w:rsidRPr="00CE11F4">
        <w:rPr>
          <w:sz w:val="18"/>
          <w:szCs w:val="18"/>
        </w:rPr>
        <w:t>Objaśnienia:</w:t>
      </w:r>
    </w:p>
    <w:p w14:paraId="5FB8A607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Numer wniosku wprowadza Państwowy Fundusz Rehabilitacji Osób Niepełnosprawnych.</w:t>
      </w:r>
    </w:p>
    <w:p w14:paraId="49C631D6" w14:textId="199EAE1E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473315" w:rsidRPr="00CE11F4">
        <w:rPr>
          <w:rFonts w:eastAsia="Times New Roman"/>
          <w:sz w:val="18"/>
          <w:szCs w:val="18"/>
          <w:lang w:eastAsia="pl-PL"/>
        </w:rPr>
        <w:t xml:space="preserve">– </w:t>
      </w:r>
      <w:r w:rsidRPr="00CE11F4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70E3F789" w14:textId="721151EA" w:rsidR="0046559B" w:rsidRPr="000E7502" w:rsidRDefault="0046559B" w:rsidP="000E7502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E7502">
        <w:rPr>
          <w:rFonts w:eastAsia="Times New Roman"/>
          <w:sz w:val="18"/>
          <w:szCs w:val="18"/>
          <w:lang w:eastAsia="pl-PL"/>
        </w:rPr>
        <w:t>Pole nieobowiązkowe.</w:t>
      </w:r>
    </w:p>
    <w:p w14:paraId="749C2A9E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261BE650" w14:textId="316D91E1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>Właściwe podkreślić.</w:t>
      </w:r>
    </w:p>
    <w:p w14:paraId="22EF9DDE" w14:textId="2FB35C5C" w:rsidR="00046EE9" w:rsidRPr="006B53B1" w:rsidRDefault="00AD0849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046EE9" w:rsidRPr="006B53B1" w:rsidSect="00B45E5B">
      <w:pgSz w:w="11906" w:h="16838"/>
      <w:pgMar w:top="284" w:right="1417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772E" w14:textId="77777777" w:rsidR="006C64F3" w:rsidRDefault="006C64F3" w:rsidP="00B45E5B">
      <w:pPr>
        <w:spacing w:after="0"/>
      </w:pPr>
      <w:r>
        <w:separator/>
      </w:r>
    </w:p>
  </w:endnote>
  <w:endnote w:type="continuationSeparator" w:id="0">
    <w:p w14:paraId="57094DDC" w14:textId="77777777" w:rsidR="006C64F3" w:rsidRDefault="006C64F3" w:rsidP="00B45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3873" w14:textId="77777777" w:rsidR="006C64F3" w:rsidRDefault="006C64F3" w:rsidP="00B45E5B">
      <w:pPr>
        <w:spacing w:after="0"/>
      </w:pPr>
      <w:r>
        <w:separator/>
      </w:r>
    </w:p>
  </w:footnote>
  <w:footnote w:type="continuationSeparator" w:id="0">
    <w:p w14:paraId="7D0078B8" w14:textId="77777777" w:rsidR="006C64F3" w:rsidRDefault="006C64F3" w:rsidP="00B45E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262E"/>
    <w:multiLevelType w:val="multilevel"/>
    <w:tmpl w:val="E74C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22AC"/>
    <w:multiLevelType w:val="hybridMultilevel"/>
    <w:tmpl w:val="5580894E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D2E"/>
    <w:multiLevelType w:val="hybridMultilevel"/>
    <w:tmpl w:val="1FAA34E0"/>
    <w:lvl w:ilvl="0" w:tplc="44D63374">
      <w:start w:val="3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DF7"/>
    <w:multiLevelType w:val="multilevel"/>
    <w:tmpl w:val="DA407C9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66F5D"/>
    <w:multiLevelType w:val="hybridMultilevel"/>
    <w:tmpl w:val="0FC0A86A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16E48"/>
    <w:rsid w:val="00046EE9"/>
    <w:rsid w:val="00072612"/>
    <w:rsid w:val="000B1F20"/>
    <w:rsid w:val="000B7ECF"/>
    <w:rsid w:val="000D4E51"/>
    <w:rsid w:val="000E7502"/>
    <w:rsid w:val="00103E9F"/>
    <w:rsid w:val="001170CC"/>
    <w:rsid w:val="001742EB"/>
    <w:rsid w:val="00275FB6"/>
    <w:rsid w:val="00277BB9"/>
    <w:rsid w:val="002A259F"/>
    <w:rsid w:val="002C58D8"/>
    <w:rsid w:val="00352334"/>
    <w:rsid w:val="003E6F3A"/>
    <w:rsid w:val="00416310"/>
    <w:rsid w:val="00433663"/>
    <w:rsid w:val="00444000"/>
    <w:rsid w:val="0046559B"/>
    <w:rsid w:val="00473315"/>
    <w:rsid w:val="004A39DA"/>
    <w:rsid w:val="004E2996"/>
    <w:rsid w:val="00512779"/>
    <w:rsid w:val="005A33B2"/>
    <w:rsid w:val="00681C9A"/>
    <w:rsid w:val="006B53B1"/>
    <w:rsid w:val="006C64F3"/>
    <w:rsid w:val="00751DEE"/>
    <w:rsid w:val="007631A9"/>
    <w:rsid w:val="007E43C1"/>
    <w:rsid w:val="00885AC0"/>
    <w:rsid w:val="008C1193"/>
    <w:rsid w:val="009A2011"/>
    <w:rsid w:val="009C25E6"/>
    <w:rsid w:val="00A80907"/>
    <w:rsid w:val="00A81579"/>
    <w:rsid w:val="00AA0228"/>
    <w:rsid w:val="00AC6FB7"/>
    <w:rsid w:val="00AD0849"/>
    <w:rsid w:val="00B14D7A"/>
    <w:rsid w:val="00B45E5B"/>
    <w:rsid w:val="00BB2659"/>
    <w:rsid w:val="00BD6A73"/>
    <w:rsid w:val="00CE11F4"/>
    <w:rsid w:val="00CE709D"/>
    <w:rsid w:val="00D045D6"/>
    <w:rsid w:val="00D31E4D"/>
    <w:rsid w:val="00D3276F"/>
    <w:rsid w:val="00D468B4"/>
    <w:rsid w:val="00E22239"/>
    <w:rsid w:val="00E23AC6"/>
    <w:rsid w:val="00F12D02"/>
    <w:rsid w:val="00F200EB"/>
    <w:rsid w:val="00F31CBE"/>
    <w:rsid w:val="00F565F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BA79E"/>
  <w15:chartTrackingRefBased/>
  <w15:docId w15:val="{BBD949A5-91C2-4A46-93BE-84B66F2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E5B"/>
  </w:style>
  <w:style w:type="paragraph" w:styleId="Stopka">
    <w:name w:val="footer"/>
    <w:basedOn w:val="Normalny"/>
    <w:link w:val="Stopka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Zieliński Sławomir</cp:lastModifiedBy>
  <cp:revision>6</cp:revision>
  <dcterms:created xsi:type="dcterms:W3CDTF">2023-02-06T10:05:00Z</dcterms:created>
  <dcterms:modified xsi:type="dcterms:W3CDTF">2023-03-24T16:40:00Z</dcterms:modified>
</cp:coreProperties>
</file>